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3EBAC902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1813-</w:t>
      </w:r>
      <w:r w:rsidR="008E59C4">
        <w:rPr>
          <w:b/>
        </w:rPr>
        <w:t>6</w:t>
      </w:r>
    </w:p>
    <w:p w14:paraId="29CCE759" w14:textId="7838D91E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15F931D2" w14:textId="77777777" w:rsidR="001B1997" w:rsidRPr="00185A8C" w:rsidRDefault="001B1997" w:rsidP="001B199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3F8F09A" w14:textId="77777777" w:rsidR="001B1997" w:rsidRPr="00185A8C" w:rsidRDefault="001B1997" w:rsidP="001B1997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032F6F9" w14:textId="77777777" w:rsidR="001B1997" w:rsidRPr="00185A8C" w:rsidRDefault="001B1997" w:rsidP="001B1997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66B745D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 xml:space="preserve">07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EBE1F5B" w14:textId="77777777" w:rsidR="008E59C4" w:rsidRPr="0051638D" w:rsidRDefault="008E59C4" w:rsidP="008E59C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Лот 6. УАЗ-315195</w:t>
      </w:r>
    </w:p>
    <w:p w14:paraId="7EC5A06D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7EA8628A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ХТТ31519590568883 </w:t>
      </w:r>
    </w:p>
    <w:p w14:paraId="1CD94C89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УАЗ-315195 </w:t>
      </w:r>
    </w:p>
    <w:p w14:paraId="5759D5BF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>
        <w:rPr>
          <w:rFonts w:eastAsia="SimSun"/>
          <w:kern w:val="2"/>
          <w:shd w:val="clear" w:color="auto" w:fill="FFFFFF"/>
          <w:lang w:eastAsia="hi-IN" w:bidi="hi-IN"/>
        </w:rPr>
        <w:t>л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егковой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а/м </w:t>
      </w:r>
    </w:p>
    <w:p w14:paraId="2C69E026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2009</w:t>
      </w:r>
    </w:p>
    <w:p w14:paraId="74C8CA86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: 480940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(на 03.06.2021)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60E63C6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амулет-металлик </w:t>
      </w:r>
    </w:p>
    <w:p w14:paraId="01168EC1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128 (94.1) </w:t>
      </w:r>
    </w:p>
    <w:p w14:paraId="596F4433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МТ 520879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23.01.2009 </w:t>
      </w:r>
    </w:p>
    <w:p w14:paraId="1C983A50" w14:textId="77777777" w:rsidR="008E59C4" w:rsidRPr="00437785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562_М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_П4 от 17.09.2018</w:t>
      </w:r>
    </w:p>
    <w:p w14:paraId="1701CF94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3B85234D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DA82633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6CE5B94" w14:textId="77777777" w:rsidR="008E59C4" w:rsidRDefault="008E59C4" w:rsidP="008E59C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116 000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шестнадцать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259C09B8" w14:textId="77777777" w:rsidR="008E59C4" w:rsidRDefault="008E59C4" w:rsidP="008E59C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(Три тысячи)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E2DA039" w14:textId="77777777" w:rsidR="008E59C4" w:rsidRDefault="008E59C4" w:rsidP="008E59C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23 200 </w:t>
      </w:r>
      <w:r w:rsidRPr="00981C7E">
        <w:rPr>
          <w:lang w:eastAsia="zh-CN"/>
        </w:rPr>
        <w:t>(</w:t>
      </w:r>
      <w:r>
        <w:rPr>
          <w:lang w:eastAsia="zh-CN"/>
        </w:rPr>
        <w:t>Двадцать три тысячи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D8E4DD1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05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2D50596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r w:rsidR="0072124C">
        <w:rPr>
          <w:b/>
          <w:bCs/>
        </w:rPr>
        <w:t xml:space="preserve"> </w:t>
      </w:r>
      <w:r w:rsidR="003679EA" w:rsidRPr="003679EA">
        <w:rPr>
          <w:b/>
          <w:bCs/>
        </w:rPr>
        <w:t>Z61994</w:t>
      </w:r>
      <w:r w:rsidR="003679EA">
        <w:rPr>
          <w:b/>
          <w:bCs/>
        </w:rPr>
        <w:t>,</w:t>
      </w:r>
      <w:r w:rsidR="0072124C">
        <w:rPr>
          <w:b/>
          <w:bCs/>
        </w:rPr>
        <w:t xml:space="preserve"> </w:t>
      </w:r>
      <w:bookmarkStart w:id="0" w:name="_GoBack"/>
      <w:bookmarkEnd w:id="0"/>
      <w:r w:rsidR="003679EA" w:rsidRPr="003679EA">
        <w:rPr>
          <w:b/>
          <w:bCs/>
        </w:rPr>
        <w:t xml:space="preserve">30.05.2023 14:29 </w:t>
      </w:r>
      <w:r w:rsidR="00DF22E7" w:rsidRPr="00CD72A2">
        <w:rPr>
          <w:b/>
          <w:bCs/>
        </w:rPr>
        <w:t>(</w:t>
      </w:r>
      <w:proofErr w:type="gramStart"/>
      <w:r w:rsidR="00DF22E7" w:rsidRPr="00CD72A2">
        <w:rPr>
          <w:b/>
          <w:bCs/>
        </w:rPr>
        <w:t>МСК</w:t>
      </w:r>
      <w:proofErr w:type="gramEnd"/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B6CB5" w14:textId="77777777" w:rsidR="00D14403" w:rsidRDefault="00D14403" w:rsidP="003034F9">
      <w:r>
        <w:separator/>
      </w:r>
    </w:p>
  </w:endnote>
  <w:endnote w:type="continuationSeparator" w:id="0">
    <w:p w14:paraId="58020CA4" w14:textId="77777777" w:rsidR="00D14403" w:rsidRDefault="00D14403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57F16" w14:textId="77777777" w:rsidR="00D14403" w:rsidRDefault="00D14403" w:rsidP="003034F9">
      <w:r>
        <w:separator/>
      </w:r>
    </w:p>
  </w:footnote>
  <w:footnote w:type="continuationSeparator" w:id="0">
    <w:p w14:paraId="6BC9CC6D" w14:textId="77777777" w:rsidR="00D14403" w:rsidRDefault="00D14403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A6683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679EA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3D9"/>
    <w:rsid w:val="00714E30"/>
    <w:rsid w:val="0072124C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E59C4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4403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p7Six8an8dCO/Cuez24lQE0vW92sHJgaXV5NxagL7hk=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8Eq/ALZYOusMIP5KvvN/XPXx2Lnm8wDHopZbb4qhnOQ=</DigestValue>
    </Reference>
  </SignedInfo>
  <SignatureValue>Yvcxto46wKvWNw80/gidgCPkiIKla3SEM3leoIVq5kGPKGjRR5dmr4c5q2hnOpLL
phBkvWqvkj9EigySDOB1kA==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ut7T0C5MrQV1LOIgGtfVCzMZ8mo=</DigestValue>
      </Reference>
      <Reference URI="/word/endnotes.xml?ContentType=application/vnd.openxmlformats-officedocument.wordprocessingml.endnotes+xml">
        <DigestMethod Algorithm="http://www.w3.org/2000/09/xmldsig#sha1"/>
        <DigestValue>X9quPn8G9Pjm/GXRkFTclDGU6cM=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xtIt6qIhby5QM3ycO87F2wdb9ys=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2t2WUXK/b314uTtpY1rJ2DTU87Q=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2023-06-26T08:32:51Z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2023-06-26T08:32:51Z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0C0C1-2549-4143-B37C-0FC78936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2023-06-07T13:00:00Z</dcterms:created>
  <dcterms:modified xsi:type="dcterms:W3CDTF">2023-06-26T08:32:00Z</dcterms:modified>
</cp:coreProperties>
</file>